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C6A" w:rsidRDefault="00283C6A" w:rsidP="002E6F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283C6A" w:rsidRDefault="00283C6A" w:rsidP="002E6F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283C6A" w:rsidRDefault="00283C6A" w:rsidP="002E6F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2E6FEC" w:rsidRDefault="002E6FEC" w:rsidP="002E6FEC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Перечень закупаемых</w:t>
      </w:r>
      <w:r w:rsidR="00587D30">
        <w:rPr>
          <w:rFonts w:ascii="Times New Roman" w:hAnsi="Times New Roman"/>
          <w:b/>
          <w:sz w:val="24"/>
          <w:szCs w:val="24"/>
        </w:rPr>
        <w:t xml:space="preserve"> </w:t>
      </w:r>
      <w:r w:rsidR="002A1631">
        <w:rPr>
          <w:rFonts w:ascii="Times New Roman" w:hAnsi="Times New Roman"/>
          <w:b/>
          <w:sz w:val="24"/>
          <w:szCs w:val="24"/>
        </w:rPr>
        <w:t>товаров</w:t>
      </w:r>
    </w:p>
    <w:tbl>
      <w:tblPr>
        <w:tblW w:w="1077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5"/>
        <w:gridCol w:w="2268"/>
        <w:gridCol w:w="3401"/>
        <w:gridCol w:w="1134"/>
        <w:gridCol w:w="996"/>
        <w:gridCol w:w="992"/>
        <w:gridCol w:w="1418"/>
      </w:tblGrid>
      <w:tr w:rsidR="00BE41EE" w:rsidRPr="00442FA0" w:rsidTr="001B3BDE">
        <w:trPr>
          <w:trHeight w:val="75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1EE" w:rsidRPr="00442FA0" w:rsidRDefault="00BE41EE" w:rsidP="00442F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42FA0">
              <w:rPr>
                <w:rFonts w:ascii="Times New Roman" w:hAnsi="Times New Roman"/>
                <w:b/>
                <w:bCs/>
                <w:sz w:val="20"/>
                <w:szCs w:val="20"/>
              </w:rPr>
              <w:t>№ лота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E41EE" w:rsidRPr="00442FA0" w:rsidRDefault="00BE41EE" w:rsidP="00442FA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Наименование товара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E41EE" w:rsidRPr="00442FA0" w:rsidRDefault="00BE41EE" w:rsidP="00442FA0">
            <w:pPr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Краткая характеристика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E41EE" w:rsidRPr="00442FA0" w:rsidRDefault="00BE41EE" w:rsidP="00442F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442FA0">
              <w:rPr>
                <w:rFonts w:ascii="Times New Roman" w:hAnsi="Times New Roman"/>
                <w:b/>
                <w:bCs/>
                <w:color w:val="000000"/>
              </w:rPr>
              <w:t xml:space="preserve">Ед. изм.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E41EE" w:rsidRPr="00442FA0" w:rsidRDefault="00BE41EE" w:rsidP="00442FA0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442FA0">
              <w:rPr>
                <w:rFonts w:ascii="Times New Roman" w:hAnsi="Times New Roman"/>
                <w:b/>
                <w:bCs/>
                <w:color w:val="000000"/>
              </w:rPr>
              <w:t>Цена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E41EE" w:rsidRPr="00442FA0" w:rsidRDefault="00BE41EE" w:rsidP="00442FA0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442FA0">
              <w:rPr>
                <w:rFonts w:ascii="Times New Roman" w:hAnsi="Times New Roman"/>
                <w:b/>
                <w:bCs/>
                <w:color w:val="000000"/>
              </w:rPr>
              <w:t xml:space="preserve">Кол/во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E41EE" w:rsidRPr="00442FA0" w:rsidRDefault="00BE41EE" w:rsidP="00442FA0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442FA0">
              <w:rPr>
                <w:rFonts w:ascii="Times New Roman" w:hAnsi="Times New Roman"/>
                <w:b/>
                <w:bCs/>
                <w:color w:val="000000"/>
              </w:rPr>
              <w:t>Сумма</w:t>
            </w:r>
          </w:p>
        </w:tc>
      </w:tr>
      <w:tr w:rsidR="00494E95" w:rsidRPr="00C81312" w:rsidTr="001B3BDE">
        <w:trPr>
          <w:trHeight w:val="27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95" w:rsidRDefault="00494E95" w:rsidP="00494E9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  <w:p w:rsidR="00494E95" w:rsidRDefault="00494E95" w:rsidP="00494E9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  <w:p w:rsidR="00494E95" w:rsidRDefault="001B3BDE" w:rsidP="00494E9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</w:t>
            </w:r>
          </w:p>
          <w:p w:rsidR="001B3BDE" w:rsidRDefault="001B3BDE" w:rsidP="00494E9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4E95" w:rsidRPr="00786060" w:rsidRDefault="00786060" w:rsidP="00494E95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Добутамин</w:t>
            </w:r>
            <w:proofErr w:type="spellEnd"/>
          </w:p>
          <w:p w:rsidR="00494E95" w:rsidRPr="00786060" w:rsidRDefault="00494E95" w:rsidP="00494E9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4E95" w:rsidRPr="00786060" w:rsidRDefault="00494E95" w:rsidP="00786060">
            <w:pPr>
              <w:spacing w:after="0" w:line="240" w:lineRule="auto"/>
              <w:rPr>
                <w:rFonts w:ascii="Times New Roman" w:hAnsi="Times New Roman"/>
              </w:rPr>
            </w:pPr>
            <w:r w:rsidRPr="00786060">
              <w:rPr>
                <w:rFonts w:ascii="Times New Roman" w:hAnsi="Times New Roman"/>
              </w:rPr>
              <w:t>раствор для инъекций 250мг объем 50,0 мл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4E95" w:rsidRPr="00786060" w:rsidRDefault="00494E95" w:rsidP="00BF3B06">
            <w:pPr>
              <w:rPr>
                <w:rFonts w:ascii="Times New Roman" w:hAnsi="Times New Roman"/>
              </w:rPr>
            </w:pPr>
            <w:proofErr w:type="spellStart"/>
            <w:r w:rsidRPr="00786060">
              <w:rPr>
                <w:rFonts w:ascii="Times New Roman" w:hAnsi="Times New Roman"/>
              </w:rPr>
              <w:t>фл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4E95" w:rsidRPr="00786060" w:rsidRDefault="00C748FD" w:rsidP="00494E9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4E95" w:rsidRPr="00786060" w:rsidRDefault="00C748FD" w:rsidP="008B7BA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5 617,92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4E95" w:rsidRPr="00786060" w:rsidRDefault="00C748FD" w:rsidP="00494E9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4 690 963,20</w:t>
            </w:r>
          </w:p>
        </w:tc>
      </w:tr>
      <w:tr w:rsidR="00786060" w:rsidRPr="00C81312" w:rsidTr="001B3BDE">
        <w:trPr>
          <w:trHeight w:val="27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0" w:rsidRDefault="001B3BDE" w:rsidP="0078606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6060" w:rsidRPr="00786060" w:rsidRDefault="00786060" w:rsidP="007860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86060">
              <w:rPr>
                <w:rFonts w:ascii="Times New Roman" w:hAnsi="Times New Roman"/>
                <w:color w:val="000000"/>
              </w:rPr>
              <w:t>Протамин</w:t>
            </w:r>
          </w:p>
          <w:p w:rsidR="00786060" w:rsidRPr="00786060" w:rsidRDefault="00786060" w:rsidP="007860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6060" w:rsidRPr="00786060" w:rsidRDefault="00786060" w:rsidP="00786060">
            <w:pPr>
              <w:spacing w:after="0" w:line="240" w:lineRule="auto"/>
              <w:rPr>
                <w:rFonts w:ascii="Times New Roman" w:hAnsi="Times New Roman"/>
              </w:rPr>
            </w:pPr>
            <w:r w:rsidRPr="00786060">
              <w:rPr>
                <w:rFonts w:ascii="Times New Roman" w:hAnsi="Times New Roman"/>
              </w:rPr>
              <w:t>раствор для инъекций 1000 МЕ/мл, 10 мл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6060" w:rsidRPr="00786060" w:rsidRDefault="00786060" w:rsidP="00786060">
            <w:pPr>
              <w:rPr>
                <w:rFonts w:ascii="Times New Roman" w:hAnsi="Times New Roman"/>
              </w:rPr>
            </w:pPr>
            <w:proofErr w:type="spellStart"/>
            <w:r w:rsidRPr="00786060">
              <w:rPr>
                <w:rFonts w:ascii="Times New Roman" w:hAnsi="Times New Roman"/>
              </w:rPr>
              <w:t>фл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6060" w:rsidRPr="00786060" w:rsidRDefault="00C748FD" w:rsidP="0078606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6060" w:rsidRPr="00786060" w:rsidRDefault="00C748FD" w:rsidP="0078606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3 164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6060" w:rsidRPr="00786060" w:rsidRDefault="00C748FD" w:rsidP="00BF3B0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5 274 388</w:t>
            </w:r>
          </w:p>
        </w:tc>
      </w:tr>
      <w:tr w:rsidR="00786060" w:rsidRPr="00C81312" w:rsidTr="001B3BDE">
        <w:trPr>
          <w:trHeight w:val="6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60" w:rsidRPr="00C81312" w:rsidRDefault="00786060" w:rsidP="0078606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60" w:rsidRPr="00C81312" w:rsidRDefault="00786060" w:rsidP="0078606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81312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9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6060" w:rsidRPr="00344A1E" w:rsidRDefault="00786060" w:rsidP="001B3B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lang w:val="kk-KZ"/>
              </w:rPr>
            </w:pPr>
            <w:r w:rsidRPr="00344A1E">
              <w:rPr>
                <w:rFonts w:ascii="Times New Roman" w:hAnsi="Times New Roman"/>
                <w:b/>
                <w:bCs/>
                <w:color w:val="000000"/>
                <w:lang w:val="kk-KZ"/>
              </w:rPr>
              <w:t xml:space="preserve">                                                     </w:t>
            </w:r>
            <w:r w:rsidR="00C748FD">
              <w:rPr>
                <w:rFonts w:ascii="Times New Roman" w:hAnsi="Times New Roman"/>
                <w:b/>
                <w:bCs/>
                <w:color w:val="000000"/>
                <w:lang w:val="kk-KZ"/>
              </w:rPr>
              <w:t xml:space="preserve">                                                                9 965 351,20</w:t>
            </w:r>
            <w:r w:rsidR="00344A1E">
              <w:rPr>
                <w:rFonts w:ascii="Times New Roman" w:hAnsi="Times New Roman"/>
                <w:b/>
                <w:bCs/>
                <w:color w:val="000000"/>
                <w:lang w:val="kk-KZ"/>
              </w:rPr>
              <w:t xml:space="preserve">    </w:t>
            </w:r>
            <w:r w:rsidR="00955233">
              <w:rPr>
                <w:rFonts w:ascii="Times New Roman" w:hAnsi="Times New Roman"/>
                <w:b/>
                <w:bCs/>
                <w:color w:val="000000"/>
                <w:lang w:val="kk-KZ"/>
              </w:rPr>
              <w:t xml:space="preserve">                                                        </w:t>
            </w:r>
            <w:r w:rsidR="00344A1E">
              <w:rPr>
                <w:rFonts w:ascii="Times New Roman" w:hAnsi="Times New Roman"/>
                <w:b/>
                <w:bCs/>
                <w:color w:val="000000"/>
                <w:lang w:val="kk-KZ"/>
              </w:rPr>
              <w:t xml:space="preserve"> </w:t>
            </w:r>
          </w:p>
        </w:tc>
      </w:tr>
    </w:tbl>
    <w:p w:rsidR="00C81312" w:rsidRPr="00C06AB7" w:rsidRDefault="00C81312" w:rsidP="00C81312">
      <w:pPr>
        <w:rPr>
          <w:rFonts w:ascii="Times New Roman" w:hAnsi="Times New Roman"/>
          <w:b/>
          <w:i/>
          <w:sz w:val="20"/>
          <w:szCs w:val="20"/>
          <w:lang w:val="en-US"/>
        </w:rPr>
      </w:pPr>
    </w:p>
    <w:p w:rsidR="00E97F62" w:rsidRDefault="00E97F62" w:rsidP="0046343A">
      <w:pPr>
        <w:spacing w:after="0" w:line="240" w:lineRule="auto"/>
        <w:contextualSpacing/>
        <w:rPr>
          <w:rFonts w:ascii="Times New Roman" w:hAnsi="Times New Roman"/>
          <w:b/>
        </w:rPr>
      </w:pPr>
    </w:p>
    <w:p w:rsidR="00E97F62" w:rsidRDefault="00E97F62" w:rsidP="0046343A">
      <w:pPr>
        <w:spacing w:after="0" w:line="240" w:lineRule="auto"/>
        <w:contextualSpacing/>
        <w:rPr>
          <w:rFonts w:ascii="Times New Roman" w:hAnsi="Times New Roman"/>
          <w:b/>
        </w:rPr>
      </w:pPr>
    </w:p>
    <w:p w:rsidR="00666F87" w:rsidRPr="00C81312" w:rsidRDefault="00415DD4" w:rsidP="0046343A">
      <w:pPr>
        <w:spacing w:after="0" w:line="240" w:lineRule="auto"/>
        <w:contextualSpacing/>
        <w:rPr>
          <w:rFonts w:ascii="Times New Roman" w:hAnsi="Times New Roman"/>
          <w:b/>
        </w:rPr>
      </w:pPr>
      <w:r w:rsidRPr="00C81312">
        <w:rPr>
          <w:rFonts w:ascii="Times New Roman" w:hAnsi="Times New Roman"/>
          <w:b/>
        </w:rPr>
        <w:t>Р</w:t>
      </w:r>
      <w:r w:rsidR="000B6783" w:rsidRPr="00C81312">
        <w:rPr>
          <w:rFonts w:ascii="Times New Roman" w:hAnsi="Times New Roman"/>
          <w:b/>
        </w:rPr>
        <w:t>уководител</w:t>
      </w:r>
      <w:r w:rsidRPr="00C81312">
        <w:rPr>
          <w:rFonts w:ascii="Times New Roman" w:hAnsi="Times New Roman"/>
          <w:b/>
        </w:rPr>
        <w:t>ь</w:t>
      </w:r>
      <w:r w:rsidR="000B6783" w:rsidRPr="00C81312">
        <w:rPr>
          <w:rFonts w:ascii="Times New Roman" w:hAnsi="Times New Roman"/>
          <w:b/>
        </w:rPr>
        <w:t xml:space="preserve"> отдела</w:t>
      </w:r>
      <w:r w:rsidR="0046343A" w:rsidRPr="00C81312">
        <w:rPr>
          <w:rFonts w:ascii="Times New Roman" w:hAnsi="Times New Roman"/>
          <w:b/>
        </w:rPr>
        <w:t xml:space="preserve">                                                             </w:t>
      </w:r>
      <w:r w:rsidR="00E97F62">
        <w:rPr>
          <w:rFonts w:ascii="Times New Roman" w:hAnsi="Times New Roman"/>
          <w:b/>
        </w:rPr>
        <w:t xml:space="preserve">             </w:t>
      </w:r>
      <w:r w:rsidR="0046343A" w:rsidRPr="00C81312">
        <w:rPr>
          <w:rFonts w:ascii="Times New Roman" w:hAnsi="Times New Roman"/>
          <w:b/>
        </w:rPr>
        <w:t xml:space="preserve">  </w:t>
      </w:r>
      <w:r w:rsidRPr="00C81312">
        <w:rPr>
          <w:rFonts w:ascii="Times New Roman" w:hAnsi="Times New Roman"/>
          <w:b/>
        </w:rPr>
        <w:t>Л</w:t>
      </w:r>
      <w:r w:rsidR="0046343A" w:rsidRPr="00C81312">
        <w:rPr>
          <w:rFonts w:ascii="Times New Roman" w:hAnsi="Times New Roman"/>
          <w:b/>
        </w:rPr>
        <w:t xml:space="preserve">. </w:t>
      </w:r>
      <w:r w:rsidRPr="00C81312">
        <w:rPr>
          <w:rFonts w:ascii="Times New Roman" w:hAnsi="Times New Roman"/>
          <w:b/>
        </w:rPr>
        <w:t>Рахимова</w:t>
      </w:r>
    </w:p>
    <w:p w:rsidR="0046343A" w:rsidRPr="00C81312" w:rsidRDefault="00FC69D6" w:rsidP="0046343A">
      <w:pPr>
        <w:spacing w:after="0" w:line="240" w:lineRule="auto"/>
        <w:contextualSpacing/>
        <w:rPr>
          <w:rFonts w:ascii="Times New Roman" w:hAnsi="Times New Roman"/>
          <w:b/>
        </w:rPr>
      </w:pPr>
      <w:r w:rsidRPr="00C81312">
        <w:rPr>
          <w:rFonts w:ascii="Times New Roman" w:hAnsi="Times New Roman"/>
          <w:b/>
        </w:rPr>
        <w:t>г</w:t>
      </w:r>
      <w:r w:rsidR="000B6783" w:rsidRPr="00C81312">
        <w:rPr>
          <w:rFonts w:ascii="Times New Roman" w:hAnsi="Times New Roman"/>
          <w:b/>
        </w:rPr>
        <w:t>осударственных</w:t>
      </w:r>
      <w:r w:rsidRPr="00C81312">
        <w:rPr>
          <w:rFonts w:ascii="Times New Roman" w:hAnsi="Times New Roman"/>
          <w:b/>
        </w:rPr>
        <w:t xml:space="preserve"> закупок</w:t>
      </w:r>
    </w:p>
    <w:sectPr w:rsidR="0046343A" w:rsidRPr="00C81312" w:rsidSect="00875DC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A131E2"/>
    <w:multiLevelType w:val="hybridMultilevel"/>
    <w:tmpl w:val="958C9A7E"/>
    <w:lvl w:ilvl="0" w:tplc="CD8C000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FEC"/>
    <w:rsid w:val="000140C5"/>
    <w:rsid w:val="000508BB"/>
    <w:rsid w:val="00076BBA"/>
    <w:rsid w:val="00084915"/>
    <w:rsid w:val="0009079A"/>
    <w:rsid w:val="000B6783"/>
    <w:rsid w:val="001016FE"/>
    <w:rsid w:val="00111F0B"/>
    <w:rsid w:val="00122AF0"/>
    <w:rsid w:val="00140C78"/>
    <w:rsid w:val="00146003"/>
    <w:rsid w:val="00163C51"/>
    <w:rsid w:val="001B3BDE"/>
    <w:rsid w:val="00223C46"/>
    <w:rsid w:val="00225E6D"/>
    <w:rsid w:val="002350FD"/>
    <w:rsid w:val="00241C1B"/>
    <w:rsid w:val="00283C6A"/>
    <w:rsid w:val="00293CCD"/>
    <w:rsid w:val="002A0060"/>
    <w:rsid w:val="002A1631"/>
    <w:rsid w:val="002E6FEC"/>
    <w:rsid w:val="00334FD3"/>
    <w:rsid w:val="00336BE2"/>
    <w:rsid w:val="00344A1E"/>
    <w:rsid w:val="003466CB"/>
    <w:rsid w:val="00385DC7"/>
    <w:rsid w:val="003971ED"/>
    <w:rsid w:val="003A5793"/>
    <w:rsid w:val="003B55D7"/>
    <w:rsid w:val="003E72F6"/>
    <w:rsid w:val="004055CC"/>
    <w:rsid w:val="00406B79"/>
    <w:rsid w:val="00415DD4"/>
    <w:rsid w:val="00421AD3"/>
    <w:rsid w:val="00442FA0"/>
    <w:rsid w:val="0044397D"/>
    <w:rsid w:val="0046343A"/>
    <w:rsid w:val="00465C4F"/>
    <w:rsid w:val="00494E95"/>
    <w:rsid w:val="00504C59"/>
    <w:rsid w:val="00521044"/>
    <w:rsid w:val="00532108"/>
    <w:rsid w:val="00587D30"/>
    <w:rsid w:val="005C2FA3"/>
    <w:rsid w:val="005C4FA9"/>
    <w:rsid w:val="005E6B81"/>
    <w:rsid w:val="00606378"/>
    <w:rsid w:val="00617776"/>
    <w:rsid w:val="00623799"/>
    <w:rsid w:val="00666F87"/>
    <w:rsid w:val="00673BA4"/>
    <w:rsid w:val="006A134D"/>
    <w:rsid w:val="006B36DF"/>
    <w:rsid w:val="006D72B3"/>
    <w:rsid w:val="00744BF7"/>
    <w:rsid w:val="00786060"/>
    <w:rsid w:val="007A39C3"/>
    <w:rsid w:val="007C712C"/>
    <w:rsid w:val="007E3459"/>
    <w:rsid w:val="007F74AE"/>
    <w:rsid w:val="0082442E"/>
    <w:rsid w:val="008350EF"/>
    <w:rsid w:val="00844614"/>
    <w:rsid w:val="00863843"/>
    <w:rsid w:val="00875DCC"/>
    <w:rsid w:val="008A23CC"/>
    <w:rsid w:val="008B7BAA"/>
    <w:rsid w:val="008F5AF8"/>
    <w:rsid w:val="009061E8"/>
    <w:rsid w:val="009124C7"/>
    <w:rsid w:val="009411CB"/>
    <w:rsid w:val="00946232"/>
    <w:rsid w:val="00955233"/>
    <w:rsid w:val="009A580A"/>
    <w:rsid w:val="009B3081"/>
    <w:rsid w:val="009B6EE7"/>
    <w:rsid w:val="009C6A0F"/>
    <w:rsid w:val="009D53E9"/>
    <w:rsid w:val="009F0709"/>
    <w:rsid w:val="00A239D3"/>
    <w:rsid w:val="00A30530"/>
    <w:rsid w:val="00A66EBB"/>
    <w:rsid w:val="00A91A47"/>
    <w:rsid w:val="00AF0190"/>
    <w:rsid w:val="00B108A4"/>
    <w:rsid w:val="00B9569C"/>
    <w:rsid w:val="00BB52D2"/>
    <w:rsid w:val="00BD20CE"/>
    <w:rsid w:val="00BE41EE"/>
    <w:rsid w:val="00BF3B06"/>
    <w:rsid w:val="00C06AB7"/>
    <w:rsid w:val="00C25B2D"/>
    <w:rsid w:val="00C63377"/>
    <w:rsid w:val="00C748FD"/>
    <w:rsid w:val="00C81312"/>
    <w:rsid w:val="00C9353B"/>
    <w:rsid w:val="00CF7973"/>
    <w:rsid w:val="00D221BB"/>
    <w:rsid w:val="00DA745E"/>
    <w:rsid w:val="00DF1706"/>
    <w:rsid w:val="00E27ABE"/>
    <w:rsid w:val="00E427B3"/>
    <w:rsid w:val="00E70F4B"/>
    <w:rsid w:val="00E97F62"/>
    <w:rsid w:val="00EF097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580774-F036-40C9-926D-977BE315E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FE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6F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2E6FE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40C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40C7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326E5-03A0-47B6-8F8A-3C0DA20EC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cp:lastPrinted>2019-02-23T09:25:00Z</cp:lastPrinted>
  <dcterms:created xsi:type="dcterms:W3CDTF">2017-01-13T02:56:00Z</dcterms:created>
  <dcterms:modified xsi:type="dcterms:W3CDTF">2019-02-23T09:26:00Z</dcterms:modified>
</cp:coreProperties>
</file>